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5C0C" w14:textId="77777777" w:rsidR="003F27C6" w:rsidRPr="0044290F" w:rsidRDefault="006E3E8F" w:rsidP="003F27C6">
      <w:pPr>
        <w:rPr>
          <w:rFonts w:ascii="Times New Roman" w:hAnsi="Times New Roman" w:cs="Times New Roman"/>
        </w:rPr>
      </w:pPr>
      <w:bookmarkStart w:id="0" w:name="_GoBack"/>
      <w:bookmarkEnd w:id="0"/>
      <w:r w:rsidRPr="0044290F">
        <w:rPr>
          <w:rFonts w:ascii="Times New Roman" w:hAnsi="Times New Roman" w:cs="Times New Roman"/>
        </w:rPr>
        <w:t>ZAŁĄCZNIK NR 6</w:t>
      </w:r>
    </w:p>
    <w:p w14:paraId="1C432588" w14:textId="77777777" w:rsidR="006E3E8F" w:rsidRPr="0044290F" w:rsidRDefault="006E3E8F" w:rsidP="006E3E8F">
      <w:pPr>
        <w:jc w:val="center"/>
        <w:rPr>
          <w:rFonts w:ascii="Times New Roman" w:hAnsi="Times New Roman" w:cs="Times New Roman"/>
          <w:b/>
        </w:rPr>
      </w:pPr>
      <w:r w:rsidRPr="0044290F">
        <w:rPr>
          <w:rFonts w:ascii="Times New Roman" w:hAnsi="Times New Roman" w:cs="Times New Roman"/>
          <w:b/>
        </w:rPr>
        <w:t>REJESTR WPŁYWU ZGŁOSZEŃ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44290F" w:rsidRPr="0044290F" w14:paraId="4280155E" w14:textId="77777777" w:rsidTr="00646C8A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3A3341F5" w14:textId="77777777" w:rsidR="0044290F" w:rsidRPr="0044290F" w:rsidRDefault="0044290F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 xml:space="preserve">Tytuł projektu: </w:t>
            </w:r>
            <w:r w:rsidRPr="0044290F">
              <w:rPr>
                <w:rFonts w:ascii="Times New Roman" w:hAnsi="Times New Roman" w:cs="Times New Roman"/>
                <w:i/>
                <w:iCs/>
              </w:rPr>
              <w:t>„</w:t>
            </w:r>
            <w:r w:rsidRPr="0044290F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44290F">
              <w:rPr>
                <w:rFonts w:ascii="Times New Roman" w:hAnsi="Times New Roman" w:cs="Times New Roman"/>
              </w:rPr>
              <w:t xml:space="preserve"> </w:t>
            </w:r>
          </w:p>
          <w:p w14:paraId="5B76224D" w14:textId="77777777" w:rsidR="0044290F" w:rsidRPr="0044290F" w:rsidRDefault="0044290F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Nr projektu: „</w:t>
            </w:r>
            <w:r w:rsidRPr="0044290F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5E0EDD0E" w14:textId="77777777" w:rsidR="0044290F" w:rsidRPr="0044290F" w:rsidRDefault="0044290F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4429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7B43504D" w14:textId="77777777" w:rsidR="0044290F" w:rsidRPr="0044290F" w:rsidRDefault="0044290F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44290F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606CA197" w14:textId="77777777" w:rsidR="0044290F" w:rsidRPr="0044290F" w:rsidRDefault="0044290F" w:rsidP="00646C8A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44290F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44290F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</w:tbl>
    <w:p w14:paraId="13934AFC" w14:textId="77777777" w:rsidR="003B7CFC" w:rsidRPr="0044290F" w:rsidRDefault="003B7CFC" w:rsidP="006E3E8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3741"/>
        <w:gridCol w:w="2375"/>
        <w:gridCol w:w="2404"/>
      </w:tblGrid>
      <w:tr w:rsidR="003B7CFC" w:rsidRPr="0044290F" w14:paraId="0DE669A0" w14:textId="77777777" w:rsidTr="0044290F">
        <w:tc>
          <w:tcPr>
            <w:tcW w:w="543" w:type="dxa"/>
          </w:tcPr>
          <w:p w14:paraId="14B0710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8" w:type="dxa"/>
          </w:tcPr>
          <w:p w14:paraId="4FEBE377" w14:textId="77777777" w:rsidR="003B7CFC" w:rsidRPr="0044290F" w:rsidRDefault="0010362D" w:rsidP="006E3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K</w:t>
            </w:r>
            <w:r w:rsidR="003B7CFC" w:rsidRPr="00442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andydata/tki na Uczestnika Projektu</w:t>
            </w:r>
          </w:p>
          <w:p w14:paraId="27823D9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81E99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przyjęcia dokumentacji zgłoszeniowej</w:t>
            </w:r>
          </w:p>
        </w:tc>
        <w:tc>
          <w:tcPr>
            <w:tcW w:w="2441" w:type="dxa"/>
          </w:tcPr>
          <w:p w14:paraId="74EB9CAC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Podpis osoby przyjmującej </w:t>
            </w:r>
          </w:p>
        </w:tc>
      </w:tr>
      <w:tr w:rsidR="003B7CFC" w:rsidRPr="0044290F" w14:paraId="1EFCAA9C" w14:textId="77777777" w:rsidTr="0044290F">
        <w:tc>
          <w:tcPr>
            <w:tcW w:w="543" w:type="dxa"/>
          </w:tcPr>
          <w:p w14:paraId="5B6ECB68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8" w:type="dxa"/>
          </w:tcPr>
          <w:p w14:paraId="447E3C08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9D1E44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442F9524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79710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7DF0EE8E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0DA4E8D2" w14:textId="77777777" w:rsidTr="0044290F">
        <w:tc>
          <w:tcPr>
            <w:tcW w:w="543" w:type="dxa"/>
          </w:tcPr>
          <w:p w14:paraId="5E29E13C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8" w:type="dxa"/>
          </w:tcPr>
          <w:p w14:paraId="07B2AE5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CD6F68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DBC785B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261F05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524DCC5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53888D2A" w14:textId="77777777" w:rsidTr="0044290F">
        <w:tc>
          <w:tcPr>
            <w:tcW w:w="543" w:type="dxa"/>
          </w:tcPr>
          <w:p w14:paraId="0A847125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8" w:type="dxa"/>
          </w:tcPr>
          <w:p w14:paraId="15F55C6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0E6AB98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2C51A755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8D3BC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6C3BF73B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5495B2D9" w14:textId="77777777" w:rsidTr="0044290F">
        <w:tc>
          <w:tcPr>
            <w:tcW w:w="543" w:type="dxa"/>
          </w:tcPr>
          <w:p w14:paraId="389C727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8" w:type="dxa"/>
          </w:tcPr>
          <w:p w14:paraId="64E0939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168A65C4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66ED13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5E047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55DE84B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40D648EC" w14:textId="77777777" w:rsidTr="0044290F">
        <w:tc>
          <w:tcPr>
            <w:tcW w:w="543" w:type="dxa"/>
          </w:tcPr>
          <w:p w14:paraId="0DFB174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8" w:type="dxa"/>
          </w:tcPr>
          <w:p w14:paraId="74B906E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794C009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73BFDE7F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C7A42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5FF122F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6603B280" w14:textId="77777777" w:rsidTr="0044290F">
        <w:tc>
          <w:tcPr>
            <w:tcW w:w="543" w:type="dxa"/>
          </w:tcPr>
          <w:p w14:paraId="77B8699C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8" w:type="dxa"/>
          </w:tcPr>
          <w:p w14:paraId="78B88ABE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AAF8BA4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1B8CECB8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621608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35F3D37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672F37BF" w14:textId="77777777" w:rsidTr="0044290F">
        <w:tc>
          <w:tcPr>
            <w:tcW w:w="543" w:type="dxa"/>
          </w:tcPr>
          <w:p w14:paraId="36E3BC88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8" w:type="dxa"/>
          </w:tcPr>
          <w:p w14:paraId="59C473B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0970F50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1E334AE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CC52E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29957ED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6E9664A9" w14:textId="77777777" w:rsidTr="0044290F">
        <w:tc>
          <w:tcPr>
            <w:tcW w:w="543" w:type="dxa"/>
          </w:tcPr>
          <w:p w14:paraId="197A851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8" w:type="dxa"/>
          </w:tcPr>
          <w:p w14:paraId="0C5069A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3F1B1D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A3F4E5A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ADD21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3C60F4A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0BD3C28D" w14:textId="77777777" w:rsidTr="0044290F">
        <w:tc>
          <w:tcPr>
            <w:tcW w:w="543" w:type="dxa"/>
          </w:tcPr>
          <w:p w14:paraId="1AA097D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8" w:type="dxa"/>
          </w:tcPr>
          <w:p w14:paraId="1DEEC57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C1B1BD5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707A8E5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E7566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64EA4E8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2F2E69DE" w14:textId="77777777" w:rsidTr="0044290F">
        <w:tc>
          <w:tcPr>
            <w:tcW w:w="543" w:type="dxa"/>
          </w:tcPr>
          <w:p w14:paraId="55DB5A7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8" w:type="dxa"/>
          </w:tcPr>
          <w:p w14:paraId="5B2A4665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7FDB6F3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2047CCEF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8DA8D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3E932CE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4D692036" w14:textId="77777777" w:rsidTr="0044290F">
        <w:tc>
          <w:tcPr>
            <w:tcW w:w="543" w:type="dxa"/>
          </w:tcPr>
          <w:p w14:paraId="22A03C3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8" w:type="dxa"/>
          </w:tcPr>
          <w:p w14:paraId="783310A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A11B39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7424D15F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8117F5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4A80E1F4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264ED9F5" w14:textId="77777777" w:rsidTr="0044290F">
        <w:tc>
          <w:tcPr>
            <w:tcW w:w="543" w:type="dxa"/>
          </w:tcPr>
          <w:p w14:paraId="550597E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8" w:type="dxa"/>
          </w:tcPr>
          <w:p w14:paraId="52A13C0E" w14:textId="1CC90F3B" w:rsidR="003B7CFC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85A0F5E" w14:textId="77777777" w:rsidR="0044290F" w:rsidRPr="0044290F" w:rsidRDefault="0044290F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E89B55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3FE6C53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E7BF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0F36044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64E7F3E2" w14:textId="77777777" w:rsidTr="0044290F">
        <w:tc>
          <w:tcPr>
            <w:tcW w:w="543" w:type="dxa"/>
          </w:tcPr>
          <w:p w14:paraId="3A0C4E64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818" w:type="dxa"/>
          </w:tcPr>
          <w:p w14:paraId="052829A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70D183B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0B5E95B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C6099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416BF02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0130A7F4" w14:textId="77777777" w:rsidTr="0044290F">
        <w:tc>
          <w:tcPr>
            <w:tcW w:w="543" w:type="dxa"/>
          </w:tcPr>
          <w:p w14:paraId="3184136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8" w:type="dxa"/>
          </w:tcPr>
          <w:p w14:paraId="32E8F1EB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2D95914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DF205A9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8D0143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51A34F9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5F581495" w14:textId="77777777" w:rsidTr="0044290F">
        <w:trPr>
          <w:trHeight w:val="435"/>
        </w:trPr>
        <w:tc>
          <w:tcPr>
            <w:tcW w:w="543" w:type="dxa"/>
          </w:tcPr>
          <w:p w14:paraId="42A7DE2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15.</w:t>
            </w:r>
          </w:p>
          <w:p w14:paraId="3D0380C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4A71019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C575592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D7AC011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273A1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10EC968B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7CD7F843" w14:textId="77777777" w:rsidTr="0044290F">
        <w:trPr>
          <w:trHeight w:val="498"/>
        </w:trPr>
        <w:tc>
          <w:tcPr>
            <w:tcW w:w="543" w:type="dxa"/>
          </w:tcPr>
          <w:p w14:paraId="511A79E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16.</w:t>
            </w:r>
          </w:p>
          <w:p w14:paraId="7FC3BB0E" w14:textId="77777777" w:rsidR="003B7CFC" w:rsidRPr="0044290F" w:rsidRDefault="003B7CFC" w:rsidP="003B7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12EBF90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1BC6B04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4622F27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B7B59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63BDA10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2C8D610A" w14:textId="77777777" w:rsidTr="0044290F">
        <w:trPr>
          <w:trHeight w:val="345"/>
        </w:trPr>
        <w:tc>
          <w:tcPr>
            <w:tcW w:w="543" w:type="dxa"/>
          </w:tcPr>
          <w:p w14:paraId="045C174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17.</w:t>
            </w:r>
          </w:p>
          <w:p w14:paraId="5BF6D3A4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27221F49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316EBCA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1608E09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35A71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5558038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000ABF67" w14:textId="77777777" w:rsidTr="0044290F">
        <w:trPr>
          <w:trHeight w:val="303"/>
        </w:trPr>
        <w:tc>
          <w:tcPr>
            <w:tcW w:w="543" w:type="dxa"/>
          </w:tcPr>
          <w:p w14:paraId="46D0792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18.</w:t>
            </w:r>
          </w:p>
          <w:p w14:paraId="46C5843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226D4BA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5FB34AE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2120E535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05EE9C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2C9F8DAC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423B748C" w14:textId="77777777" w:rsidTr="0044290F">
        <w:trPr>
          <w:trHeight w:val="267"/>
        </w:trPr>
        <w:tc>
          <w:tcPr>
            <w:tcW w:w="543" w:type="dxa"/>
          </w:tcPr>
          <w:p w14:paraId="375D839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19.</w:t>
            </w:r>
          </w:p>
          <w:p w14:paraId="198D57E0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5E70F9B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2F283340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442F551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CA00D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6B8E03F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7685FD0A" w14:textId="77777777" w:rsidTr="0044290F">
        <w:trPr>
          <w:trHeight w:val="270"/>
        </w:trPr>
        <w:tc>
          <w:tcPr>
            <w:tcW w:w="543" w:type="dxa"/>
          </w:tcPr>
          <w:p w14:paraId="7DF2F9E5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20.</w:t>
            </w:r>
          </w:p>
          <w:p w14:paraId="6D69BAA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0C2996D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28BB228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43E8764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DCDF84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7D77C32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5C3A3D6A" w14:textId="77777777" w:rsidTr="0044290F">
        <w:trPr>
          <w:trHeight w:val="435"/>
        </w:trPr>
        <w:tc>
          <w:tcPr>
            <w:tcW w:w="543" w:type="dxa"/>
          </w:tcPr>
          <w:p w14:paraId="0D49550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21.</w:t>
            </w:r>
          </w:p>
          <w:p w14:paraId="5150CDA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23ED87A3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A792C23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459F3632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EF033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775A3F45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771E023F" w14:textId="77777777" w:rsidTr="0044290F">
        <w:trPr>
          <w:trHeight w:val="390"/>
        </w:trPr>
        <w:tc>
          <w:tcPr>
            <w:tcW w:w="543" w:type="dxa"/>
          </w:tcPr>
          <w:p w14:paraId="4152F56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22.</w:t>
            </w:r>
          </w:p>
          <w:p w14:paraId="269C7D54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5C80D95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561F49BB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95C6454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81926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5DD95EF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32930E38" w14:textId="77777777" w:rsidTr="0044290F">
        <w:trPr>
          <w:trHeight w:val="375"/>
        </w:trPr>
        <w:tc>
          <w:tcPr>
            <w:tcW w:w="543" w:type="dxa"/>
          </w:tcPr>
          <w:p w14:paraId="5549322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23.</w:t>
            </w:r>
          </w:p>
          <w:p w14:paraId="741516F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681E1E86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6685E7FF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A22225D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8D25D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23F2BEEB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085C35A6" w14:textId="77777777" w:rsidTr="0044290F">
        <w:trPr>
          <w:trHeight w:val="255"/>
        </w:trPr>
        <w:tc>
          <w:tcPr>
            <w:tcW w:w="543" w:type="dxa"/>
          </w:tcPr>
          <w:p w14:paraId="4E9553C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24.</w:t>
            </w:r>
          </w:p>
          <w:p w14:paraId="51BD0164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5AEB4752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0F1C0782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4158BD39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6019FD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75D1B00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CFC" w:rsidRPr="0044290F" w14:paraId="44E96CFF" w14:textId="77777777" w:rsidTr="0044290F">
        <w:trPr>
          <w:trHeight w:val="270"/>
        </w:trPr>
        <w:tc>
          <w:tcPr>
            <w:tcW w:w="543" w:type="dxa"/>
          </w:tcPr>
          <w:p w14:paraId="5482E111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  <w:r w:rsidRPr="0044290F">
              <w:rPr>
                <w:rFonts w:ascii="Times New Roman" w:hAnsi="Times New Roman" w:cs="Times New Roman"/>
              </w:rPr>
              <w:t>25.</w:t>
            </w:r>
          </w:p>
          <w:p w14:paraId="3C01391F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15F91BFA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10B304C3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3ECA767F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  <w:p w14:paraId="7830AED0" w14:textId="77777777" w:rsidR="00D72BD8" w:rsidRPr="0044290F" w:rsidRDefault="00D72BD8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AF691B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14:paraId="2A602147" w14:textId="77777777" w:rsidR="003B7CFC" w:rsidRPr="0044290F" w:rsidRDefault="003B7CFC" w:rsidP="006E3E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E889B1" w14:textId="77777777" w:rsidR="003B7CFC" w:rsidRPr="0044290F" w:rsidRDefault="003B7CFC" w:rsidP="006E3E8F">
      <w:pPr>
        <w:jc w:val="center"/>
        <w:rPr>
          <w:rFonts w:ascii="Times New Roman" w:hAnsi="Times New Roman" w:cs="Times New Roman"/>
        </w:rPr>
      </w:pPr>
    </w:p>
    <w:sectPr w:rsidR="003B7CFC" w:rsidRPr="0044290F" w:rsidSect="00024C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F45E8" w14:textId="77777777" w:rsidR="00FB0A87" w:rsidRDefault="00FB0A87" w:rsidP="003F27C6">
      <w:pPr>
        <w:spacing w:after="0" w:line="240" w:lineRule="auto"/>
      </w:pPr>
      <w:r>
        <w:separator/>
      </w:r>
    </w:p>
  </w:endnote>
  <w:endnote w:type="continuationSeparator" w:id="0">
    <w:p w14:paraId="551102B1" w14:textId="77777777" w:rsidR="00FB0A87" w:rsidRDefault="00FB0A87" w:rsidP="003F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0660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05B375" w14:textId="77777777" w:rsidR="006637D6" w:rsidRDefault="006637D6">
            <w:pPr>
              <w:pStyle w:val="Stopka"/>
              <w:jc w:val="center"/>
            </w:pPr>
            <w:r>
              <w:t xml:space="preserve">Strona </w:t>
            </w:r>
            <w:r w:rsidR="00FF69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F69E9">
              <w:rPr>
                <w:b/>
                <w:bCs/>
                <w:sz w:val="24"/>
                <w:szCs w:val="24"/>
              </w:rPr>
              <w:fldChar w:fldCharType="separate"/>
            </w:r>
            <w:r w:rsidR="004C6104">
              <w:rPr>
                <w:b/>
                <w:bCs/>
                <w:noProof/>
              </w:rPr>
              <w:t>2</w:t>
            </w:r>
            <w:r w:rsidR="00FF69E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F69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F69E9">
              <w:rPr>
                <w:b/>
                <w:bCs/>
                <w:sz w:val="24"/>
                <w:szCs w:val="24"/>
              </w:rPr>
              <w:fldChar w:fldCharType="separate"/>
            </w:r>
            <w:r w:rsidR="004C6104">
              <w:rPr>
                <w:b/>
                <w:bCs/>
                <w:noProof/>
              </w:rPr>
              <w:t>2</w:t>
            </w:r>
            <w:r w:rsidR="00FF69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28F41" w14:textId="77777777" w:rsidR="006637D6" w:rsidRDefault="00663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A25DD" w14:textId="77777777" w:rsidR="00FB0A87" w:rsidRDefault="00FB0A87" w:rsidP="003F27C6">
      <w:pPr>
        <w:spacing w:after="0" w:line="240" w:lineRule="auto"/>
      </w:pPr>
      <w:r>
        <w:separator/>
      </w:r>
    </w:p>
  </w:footnote>
  <w:footnote w:type="continuationSeparator" w:id="0">
    <w:p w14:paraId="60E26D3B" w14:textId="77777777" w:rsidR="00FB0A87" w:rsidRDefault="00FB0A87" w:rsidP="003F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ADAB7" w14:textId="5BA9ACB1" w:rsidR="003F27C6" w:rsidRDefault="0044290F" w:rsidP="003F27C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752F6F8" wp14:editId="64D9347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9EF"/>
    <w:multiLevelType w:val="hybridMultilevel"/>
    <w:tmpl w:val="292E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7239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D76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6"/>
    <w:rsid w:val="00024C0F"/>
    <w:rsid w:val="0010362D"/>
    <w:rsid w:val="0011693F"/>
    <w:rsid w:val="00121B1F"/>
    <w:rsid w:val="00141707"/>
    <w:rsid w:val="00155F9B"/>
    <w:rsid w:val="001730ED"/>
    <w:rsid w:val="001733EA"/>
    <w:rsid w:val="001761C7"/>
    <w:rsid w:val="00185A6A"/>
    <w:rsid w:val="001946A9"/>
    <w:rsid w:val="001A5D4D"/>
    <w:rsid w:val="001E64F2"/>
    <w:rsid w:val="00201BC9"/>
    <w:rsid w:val="00231811"/>
    <w:rsid w:val="00267538"/>
    <w:rsid w:val="00296958"/>
    <w:rsid w:val="002F44F7"/>
    <w:rsid w:val="00321299"/>
    <w:rsid w:val="00345CB1"/>
    <w:rsid w:val="003467F6"/>
    <w:rsid w:val="003608DF"/>
    <w:rsid w:val="00396700"/>
    <w:rsid w:val="003B7CFC"/>
    <w:rsid w:val="003F27C6"/>
    <w:rsid w:val="003F388E"/>
    <w:rsid w:val="004354FB"/>
    <w:rsid w:val="0044290F"/>
    <w:rsid w:val="004C6104"/>
    <w:rsid w:val="005A1854"/>
    <w:rsid w:val="005E2CE6"/>
    <w:rsid w:val="005F370D"/>
    <w:rsid w:val="00601C48"/>
    <w:rsid w:val="00661486"/>
    <w:rsid w:val="006637D6"/>
    <w:rsid w:val="006676F1"/>
    <w:rsid w:val="006C26A2"/>
    <w:rsid w:val="006E3E8F"/>
    <w:rsid w:val="00782987"/>
    <w:rsid w:val="007B563F"/>
    <w:rsid w:val="007C6F08"/>
    <w:rsid w:val="007E5709"/>
    <w:rsid w:val="008430F5"/>
    <w:rsid w:val="008568DB"/>
    <w:rsid w:val="008604D0"/>
    <w:rsid w:val="00915975"/>
    <w:rsid w:val="00927286"/>
    <w:rsid w:val="009B0B69"/>
    <w:rsid w:val="009C1216"/>
    <w:rsid w:val="009F30AC"/>
    <w:rsid w:val="00A10CBD"/>
    <w:rsid w:val="00A36368"/>
    <w:rsid w:val="00AB4A46"/>
    <w:rsid w:val="00B102CD"/>
    <w:rsid w:val="00B87183"/>
    <w:rsid w:val="00C161FD"/>
    <w:rsid w:val="00C37DB9"/>
    <w:rsid w:val="00D037B2"/>
    <w:rsid w:val="00D72BD8"/>
    <w:rsid w:val="00DC15C7"/>
    <w:rsid w:val="00E248D0"/>
    <w:rsid w:val="00E74746"/>
    <w:rsid w:val="00EF3D5E"/>
    <w:rsid w:val="00EF6ABF"/>
    <w:rsid w:val="00F31D0F"/>
    <w:rsid w:val="00F438E6"/>
    <w:rsid w:val="00FB0A8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A2A4"/>
  <w15:docId w15:val="{9DE140A6-A258-48DE-9917-CC35F0E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C6"/>
  </w:style>
  <w:style w:type="paragraph" w:styleId="Stopka">
    <w:name w:val="footer"/>
    <w:basedOn w:val="Normalny"/>
    <w:link w:val="Stopka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C6"/>
  </w:style>
  <w:style w:type="paragraph" w:styleId="Tekstdymka">
    <w:name w:val="Balloon Text"/>
    <w:basedOn w:val="Normalny"/>
    <w:link w:val="TekstdymkaZnak"/>
    <w:uiPriority w:val="99"/>
    <w:semiHidden/>
    <w:unhideWhenUsed/>
    <w:rsid w:val="003F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Kąkol</dc:creator>
  <cp:lastModifiedBy>Witold Harasim</cp:lastModifiedBy>
  <cp:revision>2</cp:revision>
  <cp:lastPrinted>2018-06-15T06:41:00Z</cp:lastPrinted>
  <dcterms:created xsi:type="dcterms:W3CDTF">2021-03-25T18:53:00Z</dcterms:created>
  <dcterms:modified xsi:type="dcterms:W3CDTF">2021-03-25T18:53:00Z</dcterms:modified>
</cp:coreProperties>
</file>